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D96" w:rsidRPr="00093D96" w:rsidRDefault="00093D96">
      <w:pPr>
        <w:rPr>
          <w:lang w:val="en-US"/>
        </w:rPr>
      </w:pPr>
    </w:p>
    <w:tbl>
      <w:tblPr>
        <w:tblW w:w="3893" w:type="dxa"/>
        <w:tblInd w:w="6071" w:type="dxa"/>
        <w:tblLook w:val="01E0" w:firstRow="1" w:lastRow="1" w:firstColumn="1" w:lastColumn="1" w:noHBand="0" w:noVBand="0"/>
      </w:tblPr>
      <w:tblGrid>
        <w:gridCol w:w="3893"/>
      </w:tblGrid>
      <w:tr w:rsidR="00B73911" w:rsidRPr="00234889" w:rsidTr="007915D8">
        <w:trPr>
          <w:trHeight w:val="2230"/>
        </w:trPr>
        <w:tc>
          <w:tcPr>
            <w:tcW w:w="3893" w:type="dxa"/>
            <w:shd w:val="clear" w:color="auto" w:fill="auto"/>
          </w:tcPr>
          <w:p w:rsidR="00FD1793" w:rsidRDefault="00FD1793" w:rsidP="00D01ACF">
            <w:pPr>
              <w:pStyle w:val="oaenoieiaaie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D01ACF" w:rsidRPr="00B67D70" w:rsidRDefault="00D01ACF" w:rsidP="007915D8">
            <w:pPr>
              <w:pStyle w:val="oaenoieiaaiey"/>
              <w:spacing w:line="280" w:lineRule="atLeast"/>
              <w:rPr>
                <w:sz w:val="16"/>
                <w:szCs w:val="16"/>
              </w:rPr>
            </w:pPr>
          </w:p>
          <w:p w:rsidR="007D61B0" w:rsidRPr="00234889" w:rsidRDefault="007D61B0" w:rsidP="00D01ACF">
            <w:pPr>
              <w:pStyle w:val="oaenoieiaaiey"/>
              <w:rPr>
                <w:sz w:val="28"/>
                <w:szCs w:val="28"/>
              </w:rPr>
            </w:pPr>
            <w:r w:rsidRPr="00234889">
              <w:rPr>
                <w:sz w:val="28"/>
                <w:szCs w:val="28"/>
              </w:rPr>
              <w:t xml:space="preserve">к Территориальной программе </w:t>
            </w:r>
          </w:p>
        </w:tc>
      </w:tr>
    </w:tbl>
    <w:p w:rsidR="001817B4" w:rsidRDefault="007D61B0" w:rsidP="00D01ACF">
      <w:pPr>
        <w:shd w:val="clear" w:color="auto" w:fill="FFFFFF"/>
        <w:jc w:val="center"/>
        <w:rPr>
          <w:b/>
          <w:sz w:val="28"/>
          <w:szCs w:val="28"/>
        </w:rPr>
      </w:pPr>
      <w:r w:rsidRPr="00352D49">
        <w:rPr>
          <w:b/>
          <w:sz w:val="28"/>
          <w:szCs w:val="28"/>
        </w:rPr>
        <w:t>П</w:t>
      </w:r>
      <w:r w:rsidR="001817B4">
        <w:rPr>
          <w:b/>
          <w:sz w:val="28"/>
          <w:szCs w:val="28"/>
        </w:rPr>
        <w:t>ЕРЕЧЕНЬ</w:t>
      </w:r>
    </w:p>
    <w:p w:rsidR="004640EA" w:rsidRDefault="00DC6B33" w:rsidP="00CB6D8C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  <w:r w:rsidRPr="007D61B0">
        <w:rPr>
          <w:b/>
          <w:bCs/>
          <w:sz w:val="28"/>
          <w:szCs w:val="28"/>
        </w:rPr>
        <w:t>медицинских организаций, участвующих в реализации</w:t>
      </w:r>
    </w:p>
    <w:p w:rsidR="00DC6B33" w:rsidRPr="0001375E" w:rsidRDefault="00DC6B33" w:rsidP="00DB2420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  <w:r w:rsidRPr="007D61B0">
        <w:rPr>
          <w:b/>
          <w:bCs/>
          <w:sz w:val="28"/>
          <w:szCs w:val="28"/>
        </w:rPr>
        <w:t>Террит</w:t>
      </w:r>
      <w:r w:rsidR="00643F8E">
        <w:rPr>
          <w:b/>
          <w:bCs/>
          <w:sz w:val="28"/>
          <w:szCs w:val="28"/>
        </w:rPr>
        <w:t>о</w:t>
      </w:r>
      <w:r w:rsidRPr="007D61B0">
        <w:rPr>
          <w:b/>
          <w:bCs/>
          <w:sz w:val="28"/>
          <w:szCs w:val="28"/>
        </w:rPr>
        <w:t>риальной программы</w:t>
      </w:r>
      <w:r w:rsidR="005C66DF">
        <w:rPr>
          <w:b/>
          <w:bCs/>
          <w:sz w:val="28"/>
          <w:szCs w:val="28"/>
        </w:rPr>
        <w:t>,</w:t>
      </w:r>
      <w:r w:rsidR="00B67D70">
        <w:rPr>
          <w:b/>
          <w:bCs/>
          <w:sz w:val="28"/>
          <w:szCs w:val="28"/>
        </w:rPr>
        <w:t xml:space="preserve"> </w:t>
      </w:r>
      <w:r w:rsidR="005C66DF">
        <w:rPr>
          <w:b/>
          <w:bCs/>
          <w:sz w:val="28"/>
          <w:szCs w:val="28"/>
        </w:rPr>
        <w:t xml:space="preserve">в том </w:t>
      </w:r>
      <w:r w:rsidR="00450855" w:rsidRPr="007D61B0">
        <w:rPr>
          <w:b/>
          <w:bCs/>
          <w:sz w:val="28"/>
          <w:szCs w:val="28"/>
        </w:rPr>
        <w:t>числе Т</w:t>
      </w:r>
      <w:r w:rsidR="007A735D" w:rsidRPr="007D61B0">
        <w:rPr>
          <w:b/>
          <w:bCs/>
          <w:sz w:val="28"/>
          <w:szCs w:val="28"/>
        </w:rPr>
        <w:t xml:space="preserve">ерриториальной </w:t>
      </w:r>
      <w:r w:rsidR="00B67D70">
        <w:rPr>
          <w:b/>
          <w:bCs/>
          <w:sz w:val="28"/>
          <w:szCs w:val="28"/>
        </w:rPr>
        <w:br/>
      </w:r>
      <w:r w:rsidR="007A735D" w:rsidRPr="007D61B0">
        <w:rPr>
          <w:b/>
          <w:bCs/>
          <w:sz w:val="28"/>
          <w:szCs w:val="28"/>
        </w:rPr>
        <w:t>программы обязательного медицинского страхования</w:t>
      </w:r>
      <w:r w:rsidR="00DB2420">
        <w:rPr>
          <w:b/>
          <w:bCs/>
          <w:sz w:val="28"/>
          <w:szCs w:val="28"/>
        </w:rPr>
        <w:t xml:space="preserve">, </w:t>
      </w:r>
      <w:r w:rsidR="000126B0">
        <w:rPr>
          <w:b/>
          <w:bCs/>
          <w:sz w:val="28"/>
          <w:szCs w:val="28"/>
        </w:rPr>
        <w:t>с указанием</w:t>
      </w:r>
      <w:r w:rsidR="00DB2420" w:rsidRPr="00DB2420">
        <w:rPr>
          <w:b/>
          <w:bCs/>
          <w:sz w:val="28"/>
          <w:szCs w:val="28"/>
        </w:rPr>
        <w:t xml:space="preserve"> </w:t>
      </w:r>
      <w:r w:rsidR="003D3754">
        <w:rPr>
          <w:b/>
          <w:bCs/>
          <w:sz w:val="28"/>
          <w:szCs w:val="28"/>
        </w:rPr>
        <w:br/>
      </w:r>
      <w:r w:rsidR="00DB2420" w:rsidRPr="00DB2420">
        <w:rPr>
          <w:b/>
          <w:bCs/>
          <w:sz w:val="28"/>
          <w:szCs w:val="28"/>
        </w:rPr>
        <w:t xml:space="preserve">медицинских организаций, </w:t>
      </w:r>
      <w:r w:rsidR="003D3754">
        <w:rPr>
          <w:b/>
          <w:bCs/>
          <w:sz w:val="28"/>
          <w:szCs w:val="28"/>
        </w:rPr>
        <w:t>осуществляющих проведение</w:t>
      </w:r>
      <w:r w:rsidR="00DB2420" w:rsidRPr="00DB2420">
        <w:rPr>
          <w:b/>
          <w:bCs/>
          <w:sz w:val="28"/>
          <w:szCs w:val="28"/>
        </w:rPr>
        <w:t xml:space="preserve"> </w:t>
      </w:r>
      <w:r w:rsidR="00B67D70">
        <w:rPr>
          <w:b/>
          <w:bCs/>
          <w:sz w:val="28"/>
          <w:szCs w:val="28"/>
        </w:rPr>
        <w:br/>
      </w:r>
      <w:r w:rsidR="00DB2420" w:rsidRPr="00DB2420">
        <w:rPr>
          <w:b/>
          <w:bCs/>
          <w:sz w:val="28"/>
          <w:szCs w:val="28"/>
        </w:rPr>
        <w:t>профилактически</w:t>
      </w:r>
      <w:r w:rsidR="003D3754">
        <w:rPr>
          <w:b/>
          <w:bCs/>
          <w:sz w:val="28"/>
          <w:szCs w:val="28"/>
        </w:rPr>
        <w:t>х</w:t>
      </w:r>
      <w:r w:rsidR="00DB2420" w:rsidRPr="00DB2420">
        <w:rPr>
          <w:b/>
          <w:bCs/>
          <w:sz w:val="28"/>
          <w:szCs w:val="28"/>
        </w:rPr>
        <w:t xml:space="preserve"> медицински</w:t>
      </w:r>
      <w:r w:rsidR="003D3754">
        <w:rPr>
          <w:b/>
          <w:bCs/>
          <w:sz w:val="28"/>
          <w:szCs w:val="28"/>
        </w:rPr>
        <w:t>х</w:t>
      </w:r>
      <w:r w:rsidR="00DB2420" w:rsidRPr="00DB2420">
        <w:rPr>
          <w:b/>
          <w:bCs/>
          <w:sz w:val="28"/>
          <w:szCs w:val="28"/>
        </w:rPr>
        <w:t xml:space="preserve"> осмотр</w:t>
      </w:r>
      <w:r w:rsidR="003D3754">
        <w:rPr>
          <w:b/>
          <w:bCs/>
          <w:sz w:val="28"/>
          <w:szCs w:val="28"/>
        </w:rPr>
        <w:t>ов</w:t>
      </w:r>
      <w:r w:rsidR="00BC1F37">
        <w:rPr>
          <w:b/>
          <w:bCs/>
          <w:sz w:val="28"/>
          <w:szCs w:val="28"/>
        </w:rPr>
        <w:t xml:space="preserve"> и диспансеризаци</w:t>
      </w:r>
      <w:r w:rsidR="003D3754">
        <w:rPr>
          <w:b/>
          <w:bCs/>
          <w:sz w:val="28"/>
          <w:szCs w:val="28"/>
        </w:rPr>
        <w:t>и</w:t>
      </w:r>
      <w:r w:rsidR="00DB2420" w:rsidRPr="00DB2420">
        <w:rPr>
          <w:b/>
          <w:bCs/>
          <w:sz w:val="28"/>
          <w:szCs w:val="28"/>
        </w:rPr>
        <w:t xml:space="preserve">, </w:t>
      </w:r>
      <w:r w:rsidR="00B67D70">
        <w:rPr>
          <w:b/>
          <w:bCs/>
          <w:sz w:val="28"/>
          <w:szCs w:val="28"/>
        </w:rPr>
        <w:br/>
      </w:r>
      <w:r w:rsidR="00DB2420" w:rsidRPr="00DB2420">
        <w:rPr>
          <w:b/>
          <w:bCs/>
          <w:sz w:val="28"/>
          <w:szCs w:val="28"/>
        </w:rPr>
        <w:t xml:space="preserve">в том числе </w:t>
      </w:r>
      <w:r w:rsidR="00BC1F37">
        <w:rPr>
          <w:b/>
          <w:bCs/>
          <w:sz w:val="28"/>
          <w:szCs w:val="28"/>
        </w:rPr>
        <w:t>углубленн</w:t>
      </w:r>
      <w:r w:rsidR="003D3754">
        <w:rPr>
          <w:b/>
          <w:bCs/>
          <w:sz w:val="28"/>
          <w:szCs w:val="28"/>
        </w:rPr>
        <w:t>ой</w:t>
      </w:r>
      <w:r w:rsidR="00DB2420" w:rsidRPr="00DB2420">
        <w:rPr>
          <w:b/>
          <w:bCs/>
          <w:sz w:val="28"/>
          <w:szCs w:val="28"/>
        </w:rPr>
        <w:t xml:space="preserve"> диспансеризаци</w:t>
      </w:r>
      <w:r w:rsidR="003D3754">
        <w:rPr>
          <w:b/>
          <w:bCs/>
          <w:sz w:val="28"/>
          <w:szCs w:val="28"/>
        </w:rPr>
        <w:t>и</w:t>
      </w:r>
      <w:r w:rsidR="007915D8">
        <w:rPr>
          <w:b/>
          <w:bCs/>
          <w:sz w:val="28"/>
          <w:szCs w:val="28"/>
        </w:rPr>
        <w:t>,</w:t>
      </w:r>
      <w:r w:rsidR="00BC1F37">
        <w:rPr>
          <w:b/>
          <w:bCs/>
          <w:sz w:val="28"/>
          <w:szCs w:val="28"/>
        </w:rPr>
        <w:t xml:space="preserve"> в 202</w:t>
      </w:r>
      <w:r w:rsidR="00006C5B">
        <w:rPr>
          <w:b/>
          <w:bCs/>
          <w:sz w:val="28"/>
          <w:szCs w:val="28"/>
        </w:rPr>
        <w:t>4</w:t>
      </w:r>
      <w:r w:rsidR="00BC1F37">
        <w:rPr>
          <w:b/>
          <w:bCs/>
          <w:sz w:val="28"/>
          <w:szCs w:val="28"/>
        </w:rPr>
        <w:t xml:space="preserve"> году</w:t>
      </w:r>
    </w:p>
    <w:p w:rsidR="00A1224D" w:rsidRPr="002A16EE" w:rsidRDefault="00A1224D" w:rsidP="00A11CF6">
      <w:pPr>
        <w:spacing w:line="480" w:lineRule="exact"/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3"/>
        <w:gridCol w:w="1098"/>
        <w:gridCol w:w="3402"/>
        <w:gridCol w:w="1418"/>
        <w:gridCol w:w="1134"/>
        <w:gridCol w:w="992"/>
        <w:gridCol w:w="1276"/>
      </w:tblGrid>
      <w:tr w:rsidR="00BC1F37" w:rsidRPr="00BC1F37" w:rsidTr="007F61C6">
        <w:trPr>
          <w:trHeight w:val="255"/>
          <w:tblHeader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ind w:right="33"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Код медицинской организации по реестру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 xml:space="preserve">Наименование медицинской </w:t>
            </w:r>
            <w:r w:rsidR="00606388" w:rsidRPr="007915D8">
              <w:rPr>
                <w:bCs/>
                <w:sz w:val="24"/>
                <w:szCs w:val="24"/>
              </w:rPr>
              <w:br/>
            </w:r>
            <w:r w:rsidRPr="007915D8">
              <w:rPr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7915D8" w:rsidRDefault="00606388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Наименование показателя</w:t>
            </w:r>
          </w:p>
        </w:tc>
      </w:tr>
      <w:tr w:rsidR="00BC1F37" w:rsidRPr="00BC1F37" w:rsidTr="00293295">
        <w:trPr>
          <w:trHeight w:val="255"/>
          <w:tblHeader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BC1F37" w:rsidP="007915D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Осуществл</w:t>
            </w:r>
            <w:r w:rsidR="00606388" w:rsidRPr="007915D8">
              <w:rPr>
                <w:bCs/>
                <w:sz w:val="24"/>
                <w:szCs w:val="24"/>
              </w:rPr>
              <w:t>ение</w:t>
            </w:r>
            <w:r w:rsidRPr="007915D8">
              <w:rPr>
                <w:bCs/>
                <w:sz w:val="24"/>
                <w:szCs w:val="24"/>
              </w:rPr>
              <w:t xml:space="preserve"> деятельност</w:t>
            </w:r>
            <w:r w:rsidR="00606388" w:rsidRPr="007915D8">
              <w:rPr>
                <w:bCs/>
                <w:sz w:val="24"/>
                <w:szCs w:val="24"/>
              </w:rPr>
              <w:t>и</w:t>
            </w:r>
            <w:r w:rsidRPr="007915D8">
              <w:rPr>
                <w:bCs/>
                <w:sz w:val="24"/>
                <w:szCs w:val="24"/>
              </w:rPr>
              <w:t xml:space="preserve"> в рамках выполнения государственного задания за счет средств бюджетных ассигнований </w:t>
            </w:r>
            <w:r w:rsidR="00606388" w:rsidRPr="007915D8">
              <w:rPr>
                <w:bCs/>
                <w:sz w:val="24"/>
                <w:szCs w:val="24"/>
              </w:rPr>
              <w:t xml:space="preserve">областного </w:t>
            </w:r>
            <w:r w:rsidRPr="007915D8">
              <w:rPr>
                <w:bCs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BC1F37" w:rsidP="007915D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Осуществл</w:t>
            </w:r>
            <w:r w:rsidR="00606388" w:rsidRPr="007915D8">
              <w:rPr>
                <w:bCs/>
                <w:sz w:val="24"/>
                <w:szCs w:val="24"/>
              </w:rPr>
              <w:t>ение</w:t>
            </w:r>
            <w:r w:rsidRPr="007915D8">
              <w:rPr>
                <w:bCs/>
                <w:sz w:val="24"/>
                <w:szCs w:val="24"/>
              </w:rPr>
              <w:t xml:space="preserve"> деятельност</w:t>
            </w:r>
            <w:r w:rsidR="00606388" w:rsidRPr="007915D8">
              <w:rPr>
                <w:bCs/>
                <w:sz w:val="24"/>
                <w:szCs w:val="24"/>
              </w:rPr>
              <w:t>и</w:t>
            </w:r>
            <w:r w:rsidRPr="007915D8">
              <w:rPr>
                <w:bCs/>
                <w:sz w:val="24"/>
                <w:szCs w:val="24"/>
              </w:rPr>
              <w:t xml:space="preserve"> в сфере обязательного медицинского страхования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7915D8" w:rsidRDefault="00606388" w:rsidP="007915D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в том числе</w:t>
            </w:r>
          </w:p>
        </w:tc>
      </w:tr>
      <w:tr w:rsidR="00BC1F37" w:rsidRPr="00BC1F37" w:rsidTr="00293295">
        <w:trPr>
          <w:trHeight w:val="1845"/>
          <w:tblHeader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7915D8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7" w:rsidRPr="007915D8" w:rsidRDefault="00BC1F37" w:rsidP="007915D8">
            <w:pPr>
              <w:widowControl/>
              <w:autoSpaceDE/>
              <w:autoSpaceDN/>
              <w:adjustRightInd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7915D8" w:rsidRDefault="00606388" w:rsidP="007915D8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r w:rsidRPr="007915D8">
              <w:rPr>
                <w:bCs/>
                <w:sz w:val="24"/>
                <w:szCs w:val="24"/>
              </w:rPr>
              <w:t>п</w:t>
            </w:r>
            <w:r w:rsidR="00BC1F37" w:rsidRPr="007915D8">
              <w:rPr>
                <w:bCs/>
                <w:sz w:val="24"/>
                <w:szCs w:val="24"/>
              </w:rPr>
              <w:t>ров</w:t>
            </w:r>
            <w:r w:rsidRPr="007915D8">
              <w:rPr>
                <w:bCs/>
                <w:sz w:val="24"/>
                <w:szCs w:val="24"/>
              </w:rPr>
              <w:t xml:space="preserve">едение </w:t>
            </w:r>
            <w:r w:rsidR="00BC1F37" w:rsidRPr="007915D8">
              <w:rPr>
                <w:bCs/>
                <w:sz w:val="24"/>
                <w:szCs w:val="24"/>
              </w:rPr>
              <w:t>профилактически</w:t>
            </w:r>
            <w:r w:rsidRPr="007915D8">
              <w:rPr>
                <w:bCs/>
                <w:sz w:val="24"/>
                <w:szCs w:val="24"/>
              </w:rPr>
              <w:t>х</w:t>
            </w:r>
            <w:r w:rsidR="00BC1F37" w:rsidRPr="007915D8">
              <w:rPr>
                <w:bCs/>
                <w:sz w:val="24"/>
                <w:szCs w:val="24"/>
              </w:rPr>
              <w:t xml:space="preserve"> медицински</w:t>
            </w:r>
            <w:r w:rsidRPr="007915D8">
              <w:rPr>
                <w:bCs/>
                <w:sz w:val="24"/>
                <w:szCs w:val="24"/>
              </w:rPr>
              <w:t>х</w:t>
            </w:r>
            <w:r w:rsidR="00BC1F37" w:rsidRPr="007915D8">
              <w:rPr>
                <w:bCs/>
                <w:sz w:val="24"/>
                <w:szCs w:val="24"/>
              </w:rPr>
              <w:t xml:space="preserve"> осмотр</w:t>
            </w:r>
            <w:r w:rsidRPr="007915D8">
              <w:rPr>
                <w:bCs/>
                <w:sz w:val="24"/>
                <w:szCs w:val="24"/>
              </w:rPr>
              <w:t>ов</w:t>
            </w:r>
            <w:r w:rsidR="00BC1F37" w:rsidRPr="007915D8">
              <w:rPr>
                <w:bCs/>
                <w:sz w:val="24"/>
                <w:szCs w:val="24"/>
              </w:rPr>
              <w:t xml:space="preserve"> и диспансеризаци</w:t>
            </w:r>
            <w:r w:rsidRPr="007915D8">
              <w:rPr>
                <w:bCs/>
                <w:sz w:val="24"/>
                <w:szCs w:val="24"/>
              </w:rPr>
              <w:t>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295" w:rsidRPr="00293295" w:rsidRDefault="00293295" w:rsidP="0029329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93295">
              <w:rPr>
                <w:bCs/>
                <w:sz w:val="24"/>
                <w:szCs w:val="24"/>
              </w:rPr>
              <w:t>из них</w:t>
            </w:r>
          </w:p>
          <w:p w:rsidR="00293295" w:rsidRPr="00293295" w:rsidRDefault="00293295" w:rsidP="00293295">
            <w:pPr>
              <w:widowControl/>
              <w:autoSpaceDE/>
              <w:autoSpaceDN/>
              <w:adjustRightInd/>
              <w:spacing w:line="240" w:lineRule="exact"/>
              <w:ind w:left="-108" w:right="-108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углублен-ной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дис-пансериза-ции</w:t>
            </w:r>
            <w:proofErr w:type="spellEnd"/>
            <w:r>
              <w:rPr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bCs/>
                <w:sz w:val="24"/>
                <w:szCs w:val="24"/>
              </w:rPr>
              <w:t>дис-пансериза-ции</w:t>
            </w:r>
            <w:proofErr w:type="spellEnd"/>
            <w:r>
              <w:rPr>
                <w:bCs/>
                <w:sz w:val="24"/>
                <w:szCs w:val="24"/>
              </w:rPr>
              <w:t xml:space="preserve"> для оцен</w:t>
            </w:r>
            <w:r w:rsidRPr="00293295">
              <w:rPr>
                <w:bCs/>
                <w:sz w:val="24"/>
                <w:szCs w:val="24"/>
              </w:rPr>
              <w:t xml:space="preserve">ки </w:t>
            </w:r>
          </w:p>
          <w:p w:rsidR="00BC1F37" w:rsidRPr="007915D8" w:rsidRDefault="00293295" w:rsidP="0029329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репродук-тивного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здоровья женщин и муж</w:t>
            </w:r>
            <w:r w:rsidRPr="00293295">
              <w:rPr>
                <w:bCs/>
                <w:sz w:val="24"/>
                <w:szCs w:val="24"/>
              </w:rPr>
              <w:t>чин</w:t>
            </w:r>
          </w:p>
        </w:tc>
      </w:tr>
      <w:tr w:rsidR="00BC1F37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CD698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BC1F37">
              <w:rPr>
                <w:sz w:val="24"/>
                <w:szCs w:val="24"/>
              </w:rPr>
              <w:t>Арбажская</w:t>
            </w:r>
            <w:proofErr w:type="spellEnd"/>
            <w:r w:rsidRPr="00BC1F37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606388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606388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606388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606388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CD698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2516F7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«Афан</w:t>
            </w:r>
            <w:r w:rsidR="00606388">
              <w:rPr>
                <w:sz w:val="24"/>
                <w:szCs w:val="24"/>
              </w:rPr>
              <w:t>а</w:t>
            </w:r>
            <w:r w:rsidRPr="00BC1F37">
              <w:rPr>
                <w:sz w:val="24"/>
                <w:szCs w:val="24"/>
              </w:rPr>
              <w:t>сьевская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293295">
        <w:trPr>
          <w:trHeight w:val="28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CD698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BC1F37">
              <w:rPr>
                <w:sz w:val="24"/>
                <w:szCs w:val="24"/>
              </w:rPr>
              <w:t>Белохолуницкая</w:t>
            </w:r>
            <w:proofErr w:type="spellEnd"/>
            <w:r w:rsidRPr="00BC1F37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CD698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«Верхнекамская центральная район</w:t>
            </w:r>
            <w:r w:rsidRPr="00BC1F37">
              <w:rPr>
                <w:sz w:val="24"/>
                <w:szCs w:val="24"/>
              </w:rPr>
              <w:lastRenderedPageBreak/>
              <w:t>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CD698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BC1F37">
              <w:rPr>
                <w:sz w:val="24"/>
                <w:szCs w:val="24"/>
              </w:rPr>
              <w:t>Верхошижемская</w:t>
            </w:r>
            <w:proofErr w:type="spellEnd"/>
            <w:r w:rsidRPr="00BC1F37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CD698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430324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BC1F37">
              <w:rPr>
                <w:sz w:val="24"/>
                <w:szCs w:val="24"/>
              </w:rPr>
              <w:t>Вятскополянская</w:t>
            </w:r>
            <w:proofErr w:type="spellEnd"/>
            <w:r w:rsidRPr="00BC1F37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CD698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«Даровская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C1F37" w:rsidRPr="00BC1F37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CD698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«Зуевская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CD698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BC1F37">
              <w:rPr>
                <w:sz w:val="24"/>
                <w:szCs w:val="24"/>
              </w:rPr>
              <w:t>Кикнурская</w:t>
            </w:r>
            <w:proofErr w:type="spellEnd"/>
            <w:r w:rsidRPr="00BC1F37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293295">
        <w:trPr>
          <w:trHeight w:val="5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CD698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BC1F37">
              <w:rPr>
                <w:sz w:val="24"/>
                <w:szCs w:val="24"/>
              </w:rPr>
              <w:t>Кильмезская</w:t>
            </w:r>
            <w:proofErr w:type="spellEnd"/>
            <w:r w:rsidRPr="00BC1F37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CD698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«Кирово-Чепецкая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CD698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430331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BC1F37">
              <w:rPr>
                <w:sz w:val="24"/>
                <w:szCs w:val="24"/>
              </w:rPr>
              <w:t>Котельничская</w:t>
            </w:r>
            <w:proofErr w:type="spellEnd"/>
            <w:r w:rsidRPr="00BC1F37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30162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BC1F37">
              <w:rPr>
                <w:sz w:val="24"/>
                <w:szCs w:val="24"/>
              </w:rPr>
              <w:t>Куменская</w:t>
            </w:r>
            <w:proofErr w:type="spellEnd"/>
            <w:r w:rsidRPr="00BC1F37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30165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BC1F37">
              <w:rPr>
                <w:sz w:val="24"/>
                <w:szCs w:val="24"/>
              </w:rPr>
              <w:t>Лебяжская</w:t>
            </w:r>
            <w:proofErr w:type="spellEnd"/>
            <w:r w:rsidRPr="00BC1F37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30167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BC1F37">
              <w:rPr>
                <w:sz w:val="24"/>
                <w:szCs w:val="24"/>
              </w:rPr>
              <w:t>Лузская</w:t>
            </w:r>
            <w:proofErr w:type="spellEnd"/>
            <w:r w:rsidRPr="00BC1F37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293295">
        <w:trPr>
          <w:trHeight w:val="5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30173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BC1F37">
              <w:rPr>
                <w:sz w:val="24"/>
                <w:szCs w:val="24"/>
              </w:rPr>
              <w:t>Малмыжская</w:t>
            </w:r>
            <w:proofErr w:type="spellEnd"/>
            <w:r w:rsidRPr="00BC1F37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30179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BC1F37">
              <w:rPr>
                <w:sz w:val="24"/>
                <w:szCs w:val="24"/>
              </w:rPr>
              <w:t>Мурашинская</w:t>
            </w:r>
            <w:proofErr w:type="spellEnd"/>
            <w:r w:rsidRPr="00BC1F37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30183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BC1F37">
              <w:rPr>
                <w:sz w:val="24"/>
                <w:szCs w:val="24"/>
              </w:rPr>
              <w:t>Нагорская</w:t>
            </w:r>
            <w:proofErr w:type="spellEnd"/>
            <w:r w:rsidRPr="00BC1F37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19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30187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 xml:space="preserve">Кировское областное государственное бюджетное учреждение здравоохранения </w:t>
            </w:r>
            <w:r w:rsidRPr="00BC1F37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BC1F37">
              <w:rPr>
                <w:sz w:val="24"/>
                <w:szCs w:val="24"/>
              </w:rPr>
              <w:t>Немская</w:t>
            </w:r>
            <w:proofErr w:type="spellEnd"/>
            <w:r w:rsidRPr="00BC1F37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30189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BC1F37">
              <w:rPr>
                <w:sz w:val="24"/>
                <w:szCs w:val="24"/>
              </w:rPr>
              <w:t>Нолинская</w:t>
            </w:r>
            <w:proofErr w:type="spellEnd"/>
            <w:r w:rsidRPr="00BC1F37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C1F37" w:rsidRPr="00BC1F37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293295">
        <w:trPr>
          <w:trHeight w:val="5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30195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</w:t>
            </w:r>
            <w:proofErr w:type="spellStart"/>
            <w:proofErr w:type="gramStart"/>
            <w:r w:rsidRPr="00BC1F37">
              <w:rPr>
                <w:sz w:val="24"/>
                <w:szCs w:val="24"/>
              </w:rPr>
              <w:t>Омутнинская</w:t>
            </w:r>
            <w:proofErr w:type="spellEnd"/>
            <w:r w:rsidRPr="00BC1F37">
              <w:rPr>
                <w:sz w:val="24"/>
                <w:szCs w:val="24"/>
              </w:rPr>
              <w:t xml:space="preserve">  центральная</w:t>
            </w:r>
            <w:proofErr w:type="gramEnd"/>
            <w:r w:rsidRPr="00BC1F37">
              <w:rPr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C1F37" w:rsidRPr="00BC1F37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22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30208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BC1F37">
              <w:rPr>
                <w:sz w:val="24"/>
                <w:szCs w:val="24"/>
              </w:rPr>
              <w:t>Опаринская</w:t>
            </w:r>
            <w:proofErr w:type="spellEnd"/>
            <w:r w:rsidRPr="00BC1F37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23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30212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BC1F37">
              <w:rPr>
                <w:sz w:val="24"/>
                <w:szCs w:val="24"/>
              </w:rPr>
              <w:t>Оричевская</w:t>
            </w:r>
            <w:proofErr w:type="spellEnd"/>
            <w:r w:rsidRPr="00BC1F37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24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30220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«Орловская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25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30221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BC1F37">
              <w:rPr>
                <w:sz w:val="24"/>
                <w:szCs w:val="24"/>
              </w:rPr>
              <w:t>Пижанская</w:t>
            </w:r>
            <w:proofErr w:type="spellEnd"/>
            <w:r w:rsidRPr="00BC1F37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293295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30224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«Подо</w:t>
            </w:r>
            <w:r w:rsidR="005E1D94">
              <w:rPr>
                <w:sz w:val="24"/>
                <w:szCs w:val="24"/>
              </w:rPr>
              <w:t>-</w:t>
            </w:r>
            <w:proofErr w:type="spellStart"/>
            <w:r w:rsidRPr="00BC1F37">
              <w:rPr>
                <w:sz w:val="24"/>
                <w:szCs w:val="24"/>
              </w:rPr>
              <w:t>синовская</w:t>
            </w:r>
            <w:proofErr w:type="spellEnd"/>
            <w:r w:rsidRPr="00BC1F37">
              <w:rPr>
                <w:sz w:val="24"/>
                <w:szCs w:val="24"/>
              </w:rPr>
              <w:t xml:space="preserve"> центральная районная больница имени </w:t>
            </w:r>
            <w:r>
              <w:rPr>
                <w:sz w:val="24"/>
                <w:szCs w:val="24"/>
              </w:rPr>
              <w:br/>
            </w:r>
            <w:r w:rsidRPr="00BC1F37">
              <w:rPr>
                <w:sz w:val="24"/>
                <w:szCs w:val="24"/>
              </w:rPr>
              <w:t xml:space="preserve">Н.В. </w:t>
            </w:r>
            <w:proofErr w:type="spellStart"/>
            <w:r w:rsidRPr="00BC1F37">
              <w:rPr>
                <w:sz w:val="24"/>
                <w:szCs w:val="24"/>
              </w:rPr>
              <w:t>Отрокова</w:t>
            </w:r>
            <w:proofErr w:type="spellEnd"/>
            <w:r w:rsidRPr="00BC1F3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293295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30228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BC1F37">
              <w:rPr>
                <w:sz w:val="24"/>
                <w:szCs w:val="24"/>
              </w:rPr>
              <w:t>Санчур</w:t>
            </w:r>
            <w:r w:rsidR="000D1E82">
              <w:rPr>
                <w:sz w:val="24"/>
                <w:szCs w:val="24"/>
              </w:rPr>
              <w:t>-</w:t>
            </w:r>
            <w:r w:rsidRPr="00BC1F37">
              <w:rPr>
                <w:sz w:val="24"/>
                <w:szCs w:val="24"/>
              </w:rPr>
              <w:t>ская</w:t>
            </w:r>
            <w:proofErr w:type="spellEnd"/>
            <w:r w:rsidRPr="00BC1F37">
              <w:rPr>
                <w:sz w:val="24"/>
                <w:szCs w:val="24"/>
              </w:rPr>
              <w:t xml:space="preserve"> центральная районная больница имени заслуженного врача РСФСР А.И. Прохорова»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28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30232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BC1F37">
              <w:rPr>
                <w:sz w:val="24"/>
                <w:szCs w:val="24"/>
              </w:rPr>
              <w:t>Свечинская</w:t>
            </w:r>
            <w:proofErr w:type="spellEnd"/>
            <w:r w:rsidRPr="00BC1F37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293295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29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30325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«Слободская центральная районная больница имени академика А.Н. Бакулева»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30249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«Советская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31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30254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«Сунская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32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30256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BC1F37">
              <w:rPr>
                <w:sz w:val="24"/>
                <w:szCs w:val="24"/>
              </w:rPr>
              <w:t>Тужинская</w:t>
            </w:r>
            <w:proofErr w:type="spellEnd"/>
            <w:r w:rsidRPr="00BC1F37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33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CD6989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BC1F37">
              <w:rPr>
                <w:sz w:val="24"/>
                <w:szCs w:val="24"/>
              </w:rPr>
              <w:t>Унинская</w:t>
            </w:r>
            <w:proofErr w:type="spellEnd"/>
            <w:r w:rsidRPr="00BC1F37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30260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BC1F37">
              <w:rPr>
                <w:sz w:val="24"/>
                <w:szCs w:val="24"/>
              </w:rPr>
              <w:t>Уржумская</w:t>
            </w:r>
            <w:proofErr w:type="spellEnd"/>
            <w:r w:rsidRPr="00BC1F37">
              <w:rPr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35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30273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BC1F37">
              <w:rPr>
                <w:sz w:val="24"/>
                <w:szCs w:val="24"/>
              </w:rPr>
              <w:t>Фаленская</w:t>
            </w:r>
            <w:proofErr w:type="spellEnd"/>
            <w:r w:rsidRPr="00BC1F37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293295">
        <w:trPr>
          <w:trHeight w:val="5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36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30276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BC1F37">
              <w:rPr>
                <w:sz w:val="24"/>
                <w:szCs w:val="24"/>
              </w:rPr>
              <w:t>Шабалинская</w:t>
            </w:r>
            <w:proofErr w:type="spellEnd"/>
            <w:r w:rsidRPr="00BC1F37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37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30351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BC1F37">
              <w:rPr>
                <w:sz w:val="24"/>
                <w:szCs w:val="24"/>
              </w:rPr>
              <w:t>Юрьянская</w:t>
            </w:r>
            <w:proofErr w:type="spellEnd"/>
            <w:r w:rsidRPr="00BC1F37">
              <w:rPr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38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30285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BC1F37">
              <w:rPr>
                <w:sz w:val="24"/>
                <w:szCs w:val="24"/>
              </w:rPr>
              <w:t>Яранская</w:t>
            </w:r>
            <w:proofErr w:type="spellEnd"/>
            <w:r w:rsidRPr="00BC1F37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293295">
        <w:trPr>
          <w:trHeight w:val="5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39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30378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клиническое бюджетное учреждение здравоохранения «Центр кардиологии и неврологии»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1C6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30014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«Кировская городская больница № 2»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«Кировская городская больница № 5»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293295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30350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 xml:space="preserve">Кировское областное государственное бюджетное учреждение здравоохранения «Кировская клиническая больница </w:t>
            </w:r>
            <w:r>
              <w:rPr>
                <w:sz w:val="24"/>
                <w:szCs w:val="24"/>
              </w:rPr>
              <w:br/>
            </w:r>
            <w:r w:rsidRPr="00BC1F37">
              <w:rPr>
                <w:sz w:val="24"/>
                <w:szCs w:val="24"/>
              </w:rPr>
              <w:t>№ 7 им. В.И. Юрловой»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F4762A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4762A">
              <w:rPr>
                <w:sz w:val="24"/>
                <w:szCs w:val="24"/>
              </w:rPr>
              <w:t xml:space="preserve">Кировское областное </w:t>
            </w:r>
            <w:proofErr w:type="spellStart"/>
            <w:proofErr w:type="gramStart"/>
            <w:r w:rsidRPr="00F4762A">
              <w:rPr>
                <w:sz w:val="24"/>
                <w:szCs w:val="24"/>
              </w:rPr>
              <w:t>государ-ственное</w:t>
            </w:r>
            <w:proofErr w:type="spellEnd"/>
            <w:proofErr w:type="gramEnd"/>
            <w:r w:rsidRPr="00F4762A">
              <w:rPr>
                <w:sz w:val="24"/>
                <w:szCs w:val="24"/>
              </w:rPr>
              <w:t xml:space="preserve"> клиническое </w:t>
            </w:r>
            <w:proofErr w:type="spellStart"/>
            <w:r w:rsidRPr="00F4762A">
              <w:rPr>
                <w:sz w:val="24"/>
                <w:szCs w:val="24"/>
              </w:rPr>
              <w:t>бюд-жетное</w:t>
            </w:r>
            <w:proofErr w:type="spellEnd"/>
            <w:r w:rsidRPr="00F4762A">
              <w:rPr>
                <w:sz w:val="24"/>
                <w:szCs w:val="24"/>
              </w:rPr>
              <w:t xml:space="preserve"> учреждение здраво-охранения «Кировская город-</w:t>
            </w:r>
            <w:proofErr w:type="spellStart"/>
            <w:r w:rsidRPr="00F4762A">
              <w:rPr>
                <w:sz w:val="24"/>
                <w:szCs w:val="24"/>
              </w:rPr>
              <w:t>ская</w:t>
            </w:r>
            <w:proofErr w:type="spellEnd"/>
            <w:r w:rsidRPr="00F4762A">
              <w:rPr>
                <w:sz w:val="24"/>
                <w:szCs w:val="24"/>
              </w:rPr>
              <w:t xml:space="preserve"> больница № 9»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293295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30386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клиническое бюджетное учреждение здравоохранения «Больница скорой медицинской помощи»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30333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«Кировский клинико-</w:t>
            </w:r>
            <w:proofErr w:type="spellStart"/>
            <w:r w:rsidRPr="00BC1F37">
              <w:rPr>
                <w:sz w:val="24"/>
                <w:szCs w:val="24"/>
              </w:rPr>
              <w:t>диагностичес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BC1F37">
              <w:rPr>
                <w:sz w:val="24"/>
                <w:szCs w:val="24"/>
              </w:rPr>
              <w:t>кий 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C1F37" w:rsidRPr="00BC1F37" w:rsidTr="00293295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30334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«Детский клинический консультативно-диагностический 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F37" w:rsidRPr="00BC1F37" w:rsidTr="00293295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30009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«Кировская клиническая офтальмологическая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F37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CD6989">
              <w:rPr>
                <w:sz w:val="24"/>
                <w:szCs w:val="24"/>
              </w:rPr>
              <w:t>30030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«Станция скорой медицинской помощи г. Кирова»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F37" w:rsidRPr="00BC1F37" w:rsidTr="00293295">
        <w:trPr>
          <w:trHeight w:val="424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30308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</w:t>
            </w:r>
            <w:r w:rsidRPr="00BC1F37">
              <w:rPr>
                <w:sz w:val="24"/>
                <w:szCs w:val="24"/>
              </w:rPr>
              <w:lastRenderedPageBreak/>
              <w:t>ние здравоохранения «Кировский областной клинический перинатальный 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lastRenderedPageBreak/>
              <w:t> </w:t>
            </w:r>
            <w:r w:rsidR="007F61C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1C6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30006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«Инфекционная клиническая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1C6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51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30037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«Кировская областная клиническая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1C6" w:rsidRPr="00BC1F37" w:rsidTr="00293295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52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30038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«Кировская областная детская клиническая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51640A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1C6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53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30367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«Центр медицинской реабилитации»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1C6" w:rsidRPr="00BC1F37" w:rsidTr="00293295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54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30047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«Кировский областной госпиталь для ветеранов войн»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1C6" w:rsidRPr="00BC1F37" w:rsidTr="00293295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55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30048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 xml:space="preserve">Кировское областное государственное клиническое бюджетное учреждение </w:t>
            </w:r>
            <w:proofErr w:type="gramStart"/>
            <w:r w:rsidRPr="00BC1F37">
              <w:rPr>
                <w:sz w:val="24"/>
                <w:szCs w:val="24"/>
              </w:rPr>
              <w:t>здравоохранения  «</w:t>
            </w:r>
            <w:proofErr w:type="gramEnd"/>
            <w:r w:rsidRPr="00BC1F37">
              <w:rPr>
                <w:sz w:val="24"/>
                <w:szCs w:val="24"/>
              </w:rPr>
              <w:t>Центр травматологии, ортопедии и нейрохирургии»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1C6" w:rsidRPr="00BC1F37" w:rsidTr="00293295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56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30379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«Кировский клинический стоматологический 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F37" w:rsidRPr="00BC1F37" w:rsidTr="00293295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30041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«Кировский областной клинический кожно-венерологический диспансер»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BC1F37" w:rsidRPr="00BC1F37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1C6" w:rsidRPr="00BC1F37" w:rsidTr="00293295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58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30042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клиническое бюджетное учреждение здравоохранения «Центр онкологии и медицинской радиологии»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F37" w:rsidRPr="00BC1F37" w:rsidTr="00293295">
        <w:trPr>
          <w:trHeight w:val="1414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59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30392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BC1F37">
              <w:rPr>
                <w:sz w:val="24"/>
                <w:szCs w:val="24"/>
              </w:rPr>
              <w:t>Обла</w:t>
            </w:r>
            <w:r w:rsidR="007915D8">
              <w:rPr>
                <w:sz w:val="24"/>
                <w:szCs w:val="24"/>
              </w:rPr>
              <w:t>-</w:t>
            </w:r>
            <w:r w:rsidRPr="00BC1F37">
              <w:rPr>
                <w:sz w:val="24"/>
                <w:szCs w:val="24"/>
              </w:rPr>
              <w:t>стной</w:t>
            </w:r>
            <w:proofErr w:type="spellEnd"/>
            <w:r w:rsidRPr="00BC1F37">
              <w:rPr>
                <w:sz w:val="24"/>
                <w:szCs w:val="24"/>
              </w:rPr>
              <w:t xml:space="preserve"> клинический противотуберкулезный диспансер»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F37" w:rsidRPr="00BC1F37" w:rsidTr="00293295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30357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7" w:rsidRPr="00BC1F37" w:rsidRDefault="00BC1F37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«Кировский областной наркологический диспансер»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BC1F37" w:rsidP="007F61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 w:rsidR="007F61C6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F37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293295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67D70">
              <w:rPr>
                <w:sz w:val="24"/>
                <w:szCs w:val="24"/>
              </w:rPr>
              <w:t>Кировское областное государственное бюдже</w:t>
            </w:r>
            <w:r>
              <w:rPr>
                <w:sz w:val="24"/>
                <w:szCs w:val="24"/>
              </w:rPr>
              <w:t>т</w:t>
            </w:r>
            <w:r w:rsidRPr="00B67D70">
              <w:rPr>
                <w:sz w:val="24"/>
                <w:szCs w:val="24"/>
              </w:rPr>
              <w:t xml:space="preserve">ное учреждение здравоохранения </w:t>
            </w:r>
            <w:r w:rsidR="008263A2" w:rsidRPr="008263A2">
              <w:rPr>
                <w:sz w:val="24"/>
                <w:szCs w:val="24"/>
              </w:rPr>
              <w:t xml:space="preserve">«Центр психиатрии и психического здоровья им. академика </w:t>
            </w:r>
            <w:r w:rsidR="008263A2">
              <w:rPr>
                <w:sz w:val="24"/>
                <w:szCs w:val="24"/>
              </w:rPr>
              <w:br/>
            </w:r>
            <w:r w:rsidR="008263A2" w:rsidRPr="008263A2">
              <w:rPr>
                <w:sz w:val="24"/>
                <w:szCs w:val="24"/>
              </w:rPr>
              <w:t>В.М. Бехтерева»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293295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D2AF3">
              <w:rPr>
                <w:sz w:val="24"/>
                <w:szCs w:val="24"/>
              </w:rPr>
              <w:t>Кировское областное государ</w:t>
            </w:r>
            <w:r>
              <w:rPr>
                <w:sz w:val="24"/>
                <w:szCs w:val="24"/>
              </w:rPr>
              <w:t>ственное бюджет</w:t>
            </w:r>
            <w:r w:rsidRPr="009D2AF3">
              <w:rPr>
                <w:sz w:val="24"/>
                <w:szCs w:val="24"/>
              </w:rPr>
              <w:t>ное учреждение здравоохранения «Кировский областной хоспис»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293295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F3" w:rsidRPr="00A1224D" w:rsidRDefault="009D2AF3" w:rsidP="000126B0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A1224D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«Кировский центр крови»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293295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F3" w:rsidRPr="00A1224D" w:rsidRDefault="009D2AF3" w:rsidP="000126B0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A1224D">
              <w:rPr>
                <w:sz w:val="24"/>
                <w:szCs w:val="24"/>
              </w:rPr>
              <w:t xml:space="preserve">Кировское областное государственное казенное учреждение здравоохранения «Слободской </w:t>
            </w:r>
            <w:r w:rsidRPr="00A1224D">
              <w:rPr>
                <w:sz w:val="24"/>
                <w:szCs w:val="24"/>
              </w:rPr>
              <w:lastRenderedPageBreak/>
              <w:t>специализиро</w:t>
            </w:r>
            <w:r>
              <w:rPr>
                <w:sz w:val="24"/>
                <w:szCs w:val="24"/>
              </w:rPr>
              <w:t>ванный д</w:t>
            </w:r>
            <w:r w:rsidRPr="00A1224D">
              <w:rPr>
                <w:sz w:val="24"/>
                <w:szCs w:val="24"/>
              </w:rPr>
              <w:t>ом ребенка»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293295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F3" w:rsidRPr="00A1224D" w:rsidRDefault="009D2AF3" w:rsidP="000126B0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A1224D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«Санаторий для детей с родителями «Лесная сказка»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293295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F3" w:rsidRPr="00A1224D" w:rsidRDefault="009D2AF3" w:rsidP="000126B0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A1224D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«Санаторий для детей с родителями «Солнечный»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293295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9D2A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30383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Кировское областное государственное бюджетное судебно-экспертное учреждение здравоохранения «Кировское областное бюро судебно-медицинской экспертизы»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293295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224D">
              <w:rPr>
                <w:sz w:val="24"/>
                <w:szCs w:val="24"/>
              </w:rPr>
              <w:t>Кировское областное государственное бюджетное учреждение здравоохранения «Медицинский информационно-аналитический центр</w:t>
            </w:r>
            <w:r>
              <w:rPr>
                <w:sz w:val="24"/>
                <w:szCs w:val="24"/>
              </w:rPr>
              <w:t>, центр общественного здоровья и медицинской профилактики</w:t>
            </w:r>
            <w:r w:rsidRPr="00A1224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293295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224D">
              <w:rPr>
                <w:sz w:val="24"/>
                <w:szCs w:val="24"/>
              </w:rPr>
              <w:t>Кировское областное государственное казенное учреждение здравоохранения «Медицинский центр мобилизационных резервов «Резерв»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AF3" w:rsidRPr="00BC1F37" w:rsidRDefault="007F61C6" w:rsidP="000126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293295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30141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 xml:space="preserve">Федеральное бюджетное учреждение здравоохранения «Медико-санитарная часть </w:t>
            </w:r>
            <w:r>
              <w:rPr>
                <w:sz w:val="24"/>
                <w:szCs w:val="24"/>
              </w:rPr>
              <w:br/>
            </w:r>
            <w:r w:rsidRPr="00BC1F37">
              <w:rPr>
                <w:sz w:val="24"/>
                <w:szCs w:val="24"/>
              </w:rPr>
              <w:t>№ 52» Федерального медико-биологического агентства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F61C6" w:rsidRPr="00BC1F37" w:rsidTr="00293295">
        <w:trPr>
          <w:trHeight w:val="56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30328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6F0495">
            <w:pPr>
              <w:widowControl/>
              <w:autoSpaceDE/>
              <w:autoSpaceDN/>
              <w:adjustRightInd/>
              <w:spacing w:line="290" w:lineRule="exact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 xml:space="preserve">Федеральное государственное бюджетное образовательное </w:t>
            </w:r>
            <w:r w:rsidRPr="00BC1F37">
              <w:rPr>
                <w:sz w:val="24"/>
                <w:szCs w:val="24"/>
              </w:rPr>
              <w:lastRenderedPageBreak/>
              <w:t>учреждение высшего образования «Кировский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51640A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51640A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1C6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30074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1C6" w:rsidRPr="00BC1F37" w:rsidRDefault="007F61C6" w:rsidP="006F0495">
            <w:pPr>
              <w:widowControl/>
              <w:autoSpaceDE/>
              <w:autoSpaceDN/>
              <w:adjustRightInd/>
              <w:spacing w:line="290" w:lineRule="exact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Частное учреждение здравоохранения «Клиническая больница «РЖД-Медицина» города Киров»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1C6" w:rsidRPr="00BC1F37" w:rsidRDefault="007F61C6" w:rsidP="00CD69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D2AF3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FF03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F0327"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6F0495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430332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F3" w:rsidRPr="00BC1F37" w:rsidRDefault="00EC0F0E" w:rsidP="006F0495">
            <w:pPr>
              <w:widowControl/>
              <w:autoSpaceDE/>
              <w:autoSpaceDN/>
              <w:adjustRightInd/>
              <w:spacing w:line="290" w:lineRule="exact"/>
              <w:rPr>
                <w:sz w:val="24"/>
                <w:szCs w:val="24"/>
              </w:rPr>
            </w:pPr>
            <w:r w:rsidRPr="00EC0F0E">
              <w:rPr>
                <w:sz w:val="24"/>
                <w:szCs w:val="24"/>
              </w:rPr>
              <w:t xml:space="preserve">Медицинское частное </w:t>
            </w:r>
            <w:proofErr w:type="spellStart"/>
            <w:proofErr w:type="gramStart"/>
            <w:r w:rsidRPr="00EC0F0E">
              <w:rPr>
                <w:sz w:val="24"/>
                <w:szCs w:val="24"/>
              </w:rPr>
              <w:t>учре-ждение</w:t>
            </w:r>
            <w:proofErr w:type="spellEnd"/>
            <w:proofErr w:type="gramEnd"/>
            <w:r w:rsidRPr="00EC0F0E">
              <w:rPr>
                <w:sz w:val="24"/>
                <w:szCs w:val="24"/>
              </w:rPr>
              <w:t xml:space="preserve"> «</w:t>
            </w:r>
            <w:proofErr w:type="spellStart"/>
            <w:r w:rsidRPr="00EC0F0E">
              <w:rPr>
                <w:sz w:val="24"/>
                <w:szCs w:val="24"/>
              </w:rPr>
              <w:t>Нефросовет</w:t>
            </w:r>
            <w:proofErr w:type="spellEnd"/>
            <w:r w:rsidRPr="00EC0F0E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D2AF3" w:rsidRPr="00BC1F37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293295">
        <w:trPr>
          <w:trHeight w:val="424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EC0F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C0F0E">
              <w:rPr>
                <w:sz w:val="24"/>
                <w:szCs w:val="24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30336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F3" w:rsidRPr="00BC1F37" w:rsidRDefault="009D2AF3" w:rsidP="006F0495">
            <w:pPr>
              <w:widowControl/>
              <w:autoSpaceDE/>
              <w:autoSpaceDN/>
              <w:adjustRightInd/>
              <w:spacing w:line="290" w:lineRule="exact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Федеральное государственное бюджетное учреждение науки «Кировский научно-исследовательский институт гематологии и переливания крови Федерального медико-биологического агентства»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EC0F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C0F0E">
              <w:rPr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4</w:t>
            </w:r>
            <w:r w:rsidR="006F0495">
              <w:rPr>
                <w:sz w:val="24"/>
                <w:szCs w:val="24"/>
              </w:rPr>
              <w:t>30360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F3" w:rsidRPr="00BC1F37" w:rsidRDefault="009D2AF3" w:rsidP="006F0495">
            <w:pPr>
              <w:widowControl/>
              <w:autoSpaceDE/>
              <w:autoSpaceDN/>
              <w:adjustRightInd/>
              <w:spacing w:line="290" w:lineRule="exact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Общество с ограниченной ответственностью «Клиника Нуриевых – Киров»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2AF3" w:rsidRPr="00BC1F37" w:rsidTr="00293295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EC0F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7</w:t>
            </w:r>
            <w:r w:rsidR="00EC0F0E">
              <w:rPr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6F0495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430382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AF3" w:rsidRPr="00BC1F37" w:rsidRDefault="009D2AF3" w:rsidP="006F0495">
            <w:pPr>
              <w:widowControl/>
              <w:autoSpaceDE/>
              <w:autoSpaceDN/>
              <w:adjustRightInd/>
              <w:spacing w:line="290" w:lineRule="exact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Общество с ограниченной ответственностью «Ядерные медицинские технологии»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7F61C6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1C22" w:rsidRPr="00BC1F37" w:rsidTr="00293295">
        <w:trPr>
          <w:trHeight w:val="25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22" w:rsidRPr="00013E1F" w:rsidRDefault="00A11C22" w:rsidP="00A11C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13E1F">
              <w:rPr>
                <w:bCs/>
                <w:sz w:val="24"/>
                <w:szCs w:val="24"/>
              </w:rPr>
              <w:t>Медицинские организации, участвующие в реализации Территориальной программы, всего,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C22" w:rsidRPr="00BC1F37" w:rsidRDefault="00A11C22" w:rsidP="00A11C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BC1F37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C22" w:rsidRPr="00A11C22" w:rsidRDefault="00A11C22" w:rsidP="00A11C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C22"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C22" w:rsidRPr="00A11C22" w:rsidRDefault="00A11C22" w:rsidP="00A11C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C22"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C22" w:rsidRPr="00A11C22" w:rsidRDefault="00A11C22" w:rsidP="00A11C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11C22">
              <w:rPr>
                <w:sz w:val="24"/>
                <w:szCs w:val="24"/>
              </w:rPr>
              <w:t>46</w:t>
            </w:r>
          </w:p>
        </w:tc>
      </w:tr>
      <w:tr w:rsidR="009D2AF3" w:rsidRPr="00BC1F37" w:rsidTr="00293295">
        <w:trPr>
          <w:trHeight w:val="25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F3" w:rsidRPr="00013E1F" w:rsidRDefault="009D2AF3" w:rsidP="00013E1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13E1F">
              <w:rPr>
                <w:bCs/>
                <w:sz w:val="24"/>
                <w:szCs w:val="24"/>
              </w:rPr>
              <w:t>медицински</w:t>
            </w:r>
            <w:r w:rsidR="00BC246A" w:rsidRPr="00013E1F">
              <w:rPr>
                <w:bCs/>
                <w:sz w:val="24"/>
                <w:szCs w:val="24"/>
              </w:rPr>
              <w:t>е</w:t>
            </w:r>
            <w:r w:rsidRPr="00013E1F">
              <w:rPr>
                <w:bCs/>
                <w:sz w:val="24"/>
                <w:szCs w:val="24"/>
              </w:rPr>
              <w:t xml:space="preserve"> организаци</w:t>
            </w:r>
            <w:r w:rsidR="00BC246A" w:rsidRPr="00013E1F">
              <w:rPr>
                <w:bCs/>
                <w:sz w:val="24"/>
                <w:szCs w:val="24"/>
              </w:rPr>
              <w:t>и</w:t>
            </w:r>
            <w:r w:rsidRPr="00013E1F">
              <w:rPr>
                <w:bCs/>
                <w:sz w:val="24"/>
                <w:szCs w:val="24"/>
              </w:rPr>
              <w:t>, подведомственны</w:t>
            </w:r>
            <w:r w:rsidR="00013E1F" w:rsidRPr="00013E1F">
              <w:rPr>
                <w:bCs/>
                <w:sz w:val="24"/>
                <w:szCs w:val="24"/>
              </w:rPr>
              <w:t>е</w:t>
            </w:r>
            <w:r w:rsidRPr="00013E1F">
              <w:rPr>
                <w:bCs/>
                <w:sz w:val="24"/>
                <w:szCs w:val="24"/>
              </w:rPr>
              <w:t xml:space="preserve"> федеральным органам исполнительной власти, которым комиссией</w:t>
            </w:r>
            <w:r w:rsidR="00836BD3">
              <w:rPr>
                <w:bCs/>
                <w:sz w:val="24"/>
                <w:szCs w:val="24"/>
              </w:rPr>
              <w:t xml:space="preserve"> по разработке Территориальной программы ОМС</w:t>
            </w:r>
            <w:r w:rsidRPr="00013E1F">
              <w:rPr>
                <w:bCs/>
                <w:sz w:val="24"/>
                <w:szCs w:val="24"/>
              </w:rPr>
              <w:t xml:space="preserve">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AF3" w:rsidRPr="00BC1F37" w:rsidRDefault="009D2AF3" w:rsidP="00BC1F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1F37">
              <w:rPr>
                <w:sz w:val="24"/>
                <w:szCs w:val="24"/>
              </w:rPr>
              <w:t>0</w:t>
            </w:r>
          </w:p>
        </w:tc>
      </w:tr>
    </w:tbl>
    <w:p w:rsidR="00D52F1B" w:rsidRDefault="00B24E48" w:rsidP="00495110">
      <w:pPr>
        <w:spacing w:before="300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  <w:bookmarkStart w:id="0" w:name="_GoBack"/>
      <w:bookmarkEnd w:id="0"/>
    </w:p>
    <w:sectPr w:rsidR="00D52F1B" w:rsidSect="00B705AB">
      <w:headerReference w:type="even" r:id="rId8"/>
      <w:headerReference w:type="default" r:id="rId9"/>
      <w:pgSz w:w="11906" w:h="16838" w:code="9"/>
      <w:pgMar w:top="1191" w:right="714" w:bottom="1021" w:left="1276" w:header="709" w:footer="709" w:gutter="0"/>
      <w:pgNumType w:start="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DEF" w:rsidRDefault="007C4DEF">
      <w:r>
        <w:separator/>
      </w:r>
    </w:p>
  </w:endnote>
  <w:endnote w:type="continuationSeparator" w:id="0">
    <w:p w:rsidR="007C4DEF" w:rsidRDefault="007C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DEF" w:rsidRDefault="007C4DEF">
      <w:r>
        <w:separator/>
      </w:r>
    </w:p>
  </w:footnote>
  <w:footnote w:type="continuationSeparator" w:id="0">
    <w:p w:rsidR="007C4DEF" w:rsidRDefault="007C4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989" w:rsidRDefault="00CD6989" w:rsidP="004572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6989" w:rsidRDefault="00CD698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989" w:rsidRDefault="00CD6989" w:rsidP="002F5AD1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 PAGE  </w:instrText>
    </w:r>
    <w:r>
      <w:rPr>
        <w:rStyle w:val="a7"/>
        <w:sz w:val="28"/>
        <w:szCs w:val="28"/>
      </w:rPr>
      <w:fldChar w:fldCharType="separate"/>
    </w:r>
    <w:r w:rsidR="00BF597A">
      <w:rPr>
        <w:rStyle w:val="a7"/>
        <w:noProof/>
        <w:sz w:val="28"/>
        <w:szCs w:val="28"/>
      </w:rPr>
      <w:t>102</w:t>
    </w:r>
    <w:r>
      <w:rPr>
        <w:rStyle w:val="a7"/>
        <w:sz w:val="28"/>
        <w:szCs w:val="28"/>
      </w:rPr>
      <w:fldChar w:fldCharType="end"/>
    </w:r>
  </w:p>
  <w:p w:rsidR="00CD6989" w:rsidRPr="003E3297" w:rsidRDefault="00CD6989" w:rsidP="00FD2446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27191"/>
    <w:multiLevelType w:val="hybridMultilevel"/>
    <w:tmpl w:val="B97EB8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33635"/>
    <w:multiLevelType w:val="hybridMultilevel"/>
    <w:tmpl w:val="1486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60160"/>
    <w:multiLevelType w:val="hybridMultilevel"/>
    <w:tmpl w:val="088AD602"/>
    <w:lvl w:ilvl="0" w:tplc="1D0E2880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B02"/>
    <w:rsid w:val="00000A2B"/>
    <w:rsid w:val="00001C5E"/>
    <w:rsid w:val="00002FBE"/>
    <w:rsid w:val="00004031"/>
    <w:rsid w:val="00004AFC"/>
    <w:rsid w:val="00006C5B"/>
    <w:rsid w:val="00011DB6"/>
    <w:rsid w:val="000126B0"/>
    <w:rsid w:val="0001375E"/>
    <w:rsid w:val="00013E1F"/>
    <w:rsid w:val="00016B2F"/>
    <w:rsid w:val="00023354"/>
    <w:rsid w:val="0002699E"/>
    <w:rsid w:val="00032889"/>
    <w:rsid w:val="00032D77"/>
    <w:rsid w:val="000410EE"/>
    <w:rsid w:val="000414FF"/>
    <w:rsid w:val="000527D7"/>
    <w:rsid w:val="00052F49"/>
    <w:rsid w:val="000541AF"/>
    <w:rsid w:val="000602E7"/>
    <w:rsid w:val="00061965"/>
    <w:rsid w:val="000629FC"/>
    <w:rsid w:val="00064C5A"/>
    <w:rsid w:val="00066470"/>
    <w:rsid w:val="00070918"/>
    <w:rsid w:val="00070F7B"/>
    <w:rsid w:val="00073197"/>
    <w:rsid w:val="000734FE"/>
    <w:rsid w:val="00074B6E"/>
    <w:rsid w:val="00074E31"/>
    <w:rsid w:val="00080BC2"/>
    <w:rsid w:val="0008127E"/>
    <w:rsid w:val="00084E1E"/>
    <w:rsid w:val="00087CAD"/>
    <w:rsid w:val="0009399C"/>
    <w:rsid w:val="00093D96"/>
    <w:rsid w:val="000945FF"/>
    <w:rsid w:val="00095734"/>
    <w:rsid w:val="00096094"/>
    <w:rsid w:val="00097233"/>
    <w:rsid w:val="00097B5F"/>
    <w:rsid w:val="000A156D"/>
    <w:rsid w:val="000A1B02"/>
    <w:rsid w:val="000A2D19"/>
    <w:rsid w:val="000A506C"/>
    <w:rsid w:val="000A5C4C"/>
    <w:rsid w:val="000A5E37"/>
    <w:rsid w:val="000B6263"/>
    <w:rsid w:val="000B6D71"/>
    <w:rsid w:val="000B7E76"/>
    <w:rsid w:val="000C789E"/>
    <w:rsid w:val="000C7C5D"/>
    <w:rsid w:val="000D1869"/>
    <w:rsid w:val="000D1E82"/>
    <w:rsid w:val="000D4C8B"/>
    <w:rsid w:val="000D58D7"/>
    <w:rsid w:val="000E3637"/>
    <w:rsid w:val="000E463F"/>
    <w:rsid w:val="000E49DB"/>
    <w:rsid w:val="000E6656"/>
    <w:rsid w:val="000E6DA1"/>
    <w:rsid w:val="000E7E90"/>
    <w:rsid w:val="000F0A80"/>
    <w:rsid w:val="000F464C"/>
    <w:rsid w:val="001011B9"/>
    <w:rsid w:val="00107154"/>
    <w:rsid w:val="00107610"/>
    <w:rsid w:val="00110426"/>
    <w:rsid w:val="00116F77"/>
    <w:rsid w:val="00120B38"/>
    <w:rsid w:val="001249A1"/>
    <w:rsid w:val="00125D78"/>
    <w:rsid w:val="0012768A"/>
    <w:rsid w:val="0013707F"/>
    <w:rsid w:val="001433CA"/>
    <w:rsid w:val="00152461"/>
    <w:rsid w:val="00163C8E"/>
    <w:rsid w:val="0017112F"/>
    <w:rsid w:val="00181543"/>
    <w:rsid w:val="001817B4"/>
    <w:rsid w:val="00190489"/>
    <w:rsid w:val="0019727F"/>
    <w:rsid w:val="001A0C77"/>
    <w:rsid w:val="001B008B"/>
    <w:rsid w:val="001B1218"/>
    <w:rsid w:val="001B6F38"/>
    <w:rsid w:val="001C1D24"/>
    <w:rsid w:val="001C5460"/>
    <w:rsid w:val="001C7769"/>
    <w:rsid w:val="001D640C"/>
    <w:rsid w:val="001E0D86"/>
    <w:rsid w:val="001E13AC"/>
    <w:rsid w:val="001E7C33"/>
    <w:rsid w:val="001F483B"/>
    <w:rsid w:val="001F7135"/>
    <w:rsid w:val="002020C1"/>
    <w:rsid w:val="0020509B"/>
    <w:rsid w:val="002119B0"/>
    <w:rsid w:val="002119C8"/>
    <w:rsid w:val="00211F4B"/>
    <w:rsid w:val="00212E0C"/>
    <w:rsid w:val="0021563E"/>
    <w:rsid w:val="00222034"/>
    <w:rsid w:val="002239CD"/>
    <w:rsid w:val="00225570"/>
    <w:rsid w:val="00234268"/>
    <w:rsid w:val="00234889"/>
    <w:rsid w:val="002410D4"/>
    <w:rsid w:val="00243225"/>
    <w:rsid w:val="002445EC"/>
    <w:rsid w:val="00246BCB"/>
    <w:rsid w:val="00247277"/>
    <w:rsid w:val="002516F7"/>
    <w:rsid w:val="00254B23"/>
    <w:rsid w:val="00255F81"/>
    <w:rsid w:val="00260A98"/>
    <w:rsid w:val="002610E6"/>
    <w:rsid w:val="0026164D"/>
    <w:rsid w:val="002625F8"/>
    <w:rsid w:val="00263418"/>
    <w:rsid w:val="00273287"/>
    <w:rsid w:val="00285596"/>
    <w:rsid w:val="002907B9"/>
    <w:rsid w:val="00290CD4"/>
    <w:rsid w:val="00292112"/>
    <w:rsid w:val="00293295"/>
    <w:rsid w:val="0029399C"/>
    <w:rsid w:val="00295A48"/>
    <w:rsid w:val="002A16EE"/>
    <w:rsid w:val="002A58C3"/>
    <w:rsid w:val="002A7A76"/>
    <w:rsid w:val="002B0451"/>
    <w:rsid w:val="002B2004"/>
    <w:rsid w:val="002B7B2B"/>
    <w:rsid w:val="002C1A15"/>
    <w:rsid w:val="002C2023"/>
    <w:rsid w:val="002D021F"/>
    <w:rsid w:val="002D13B3"/>
    <w:rsid w:val="002D1678"/>
    <w:rsid w:val="002D27E5"/>
    <w:rsid w:val="002E2329"/>
    <w:rsid w:val="002E4CC6"/>
    <w:rsid w:val="002E5D88"/>
    <w:rsid w:val="002F3AE1"/>
    <w:rsid w:val="002F5AD1"/>
    <w:rsid w:val="00301206"/>
    <w:rsid w:val="00301CF6"/>
    <w:rsid w:val="0031313C"/>
    <w:rsid w:val="00313225"/>
    <w:rsid w:val="00313F08"/>
    <w:rsid w:val="003141F4"/>
    <w:rsid w:val="00315F75"/>
    <w:rsid w:val="00320CA8"/>
    <w:rsid w:val="00320EC4"/>
    <w:rsid w:val="003425B2"/>
    <w:rsid w:val="0034607E"/>
    <w:rsid w:val="003467FD"/>
    <w:rsid w:val="00347869"/>
    <w:rsid w:val="00350B41"/>
    <w:rsid w:val="00351B87"/>
    <w:rsid w:val="00351F0D"/>
    <w:rsid w:val="00362420"/>
    <w:rsid w:val="0036639C"/>
    <w:rsid w:val="00370ACD"/>
    <w:rsid w:val="00381698"/>
    <w:rsid w:val="00383083"/>
    <w:rsid w:val="003834CD"/>
    <w:rsid w:val="00386B58"/>
    <w:rsid w:val="00395BEF"/>
    <w:rsid w:val="00396BDD"/>
    <w:rsid w:val="003A0528"/>
    <w:rsid w:val="003A0DC0"/>
    <w:rsid w:val="003A781A"/>
    <w:rsid w:val="003B3DDE"/>
    <w:rsid w:val="003B6B70"/>
    <w:rsid w:val="003B7ACE"/>
    <w:rsid w:val="003C0A24"/>
    <w:rsid w:val="003C5DC7"/>
    <w:rsid w:val="003C6235"/>
    <w:rsid w:val="003C6BF1"/>
    <w:rsid w:val="003C7AA7"/>
    <w:rsid w:val="003D08AF"/>
    <w:rsid w:val="003D3754"/>
    <w:rsid w:val="003E3297"/>
    <w:rsid w:val="003E4EF4"/>
    <w:rsid w:val="003E4EF6"/>
    <w:rsid w:val="003F317A"/>
    <w:rsid w:val="003F67D7"/>
    <w:rsid w:val="003F7143"/>
    <w:rsid w:val="0040020B"/>
    <w:rsid w:val="00400A5E"/>
    <w:rsid w:val="0040332D"/>
    <w:rsid w:val="004047E5"/>
    <w:rsid w:val="00416EA9"/>
    <w:rsid w:val="00422060"/>
    <w:rsid w:val="004226F0"/>
    <w:rsid w:val="00426007"/>
    <w:rsid w:val="004267F6"/>
    <w:rsid w:val="00427297"/>
    <w:rsid w:val="0043452F"/>
    <w:rsid w:val="0044550C"/>
    <w:rsid w:val="0045071B"/>
    <w:rsid w:val="00450855"/>
    <w:rsid w:val="004515A1"/>
    <w:rsid w:val="0045447C"/>
    <w:rsid w:val="0045586C"/>
    <w:rsid w:val="00457262"/>
    <w:rsid w:val="004640EA"/>
    <w:rsid w:val="0047230C"/>
    <w:rsid w:val="0048495D"/>
    <w:rsid w:val="00485F35"/>
    <w:rsid w:val="00491C12"/>
    <w:rsid w:val="0049341C"/>
    <w:rsid w:val="00495110"/>
    <w:rsid w:val="00495C6E"/>
    <w:rsid w:val="004A1020"/>
    <w:rsid w:val="004A2335"/>
    <w:rsid w:val="004A75C7"/>
    <w:rsid w:val="004B4BE2"/>
    <w:rsid w:val="004C50BD"/>
    <w:rsid w:val="004C5845"/>
    <w:rsid w:val="004C6C86"/>
    <w:rsid w:val="004D0EE2"/>
    <w:rsid w:val="004D23F0"/>
    <w:rsid w:val="004D3E05"/>
    <w:rsid w:val="004F0C7F"/>
    <w:rsid w:val="004F2391"/>
    <w:rsid w:val="004F23FF"/>
    <w:rsid w:val="004F4542"/>
    <w:rsid w:val="0050017B"/>
    <w:rsid w:val="00503DF4"/>
    <w:rsid w:val="0050616B"/>
    <w:rsid w:val="00514437"/>
    <w:rsid w:val="00515266"/>
    <w:rsid w:val="0051640A"/>
    <w:rsid w:val="0052095E"/>
    <w:rsid w:val="005262EC"/>
    <w:rsid w:val="00527263"/>
    <w:rsid w:val="00534254"/>
    <w:rsid w:val="00534F7A"/>
    <w:rsid w:val="00536B88"/>
    <w:rsid w:val="00542963"/>
    <w:rsid w:val="005442C8"/>
    <w:rsid w:val="0054434A"/>
    <w:rsid w:val="0055088D"/>
    <w:rsid w:val="0055542B"/>
    <w:rsid w:val="005644EB"/>
    <w:rsid w:val="00584CB5"/>
    <w:rsid w:val="00590814"/>
    <w:rsid w:val="0059376D"/>
    <w:rsid w:val="00596062"/>
    <w:rsid w:val="005962E9"/>
    <w:rsid w:val="005968BD"/>
    <w:rsid w:val="005A43F7"/>
    <w:rsid w:val="005A7313"/>
    <w:rsid w:val="005B703E"/>
    <w:rsid w:val="005C025F"/>
    <w:rsid w:val="005C66DF"/>
    <w:rsid w:val="005C7C57"/>
    <w:rsid w:val="005D035E"/>
    <w:rsid w:val="005D54F1"/>
    <w:rsid w:val="005E02F0"/>
    <w:rsid w:val="005E1D94"/>
    <w:rsid w:val="005E3B3E"/>
    <w:rsid w:val="005E3C27"/>
    <w:rsid w:val="005E3FB4"/>
    <w:rsid w:val="005E5B69"/>
    <w:rsid w:val="005F1705"/>
    <w:rsid w:val="005F4595"/>
    <w:rsid w:val="005F6C13"/>
    <w:rsid w:val="005F7518"/>
    <w:rsid w:val="006021F0"/>
    <w:rsid w:val="00603E65"/>
    <w:rsid w:val="006047E9"/>
    <w:rsid w:val="00606388"/>
    <w:rsid w:val="00611983"/>
    <w:rsid w:val="00611E3B"/>
    <w:rsid w:val="00613549"/>
    <w:rsid w:val="006179D5"/>
    <w:rsid w:val="00622073"/>
    <w:rsid w:val="006220C4"/>
    <w:rsid w:val="006235B3"/>
    <w:rsid w:val="0063427A"/>
    <w:rsid w:val="00643F8E"/>
    <w:rsid w:val="00644F8C"/>
    <w:rsid w:val="0064570E"/>
    <w:rsid w:val="00650632"/>
    <w:rsid w:val="00651858"/>
    <w:rsid w:val="00653544"/>
    <w:rsid w:val="006535FF"/>
    <w:rsid w:val="006663CB"/>
    <w:rsid w:val="00667A4C"/>
    <w:rsid w:val="006753C3"/>
    <w:rsid w:val="00676BC4"/>
    <w:rsid w:val="006906FD"/>
    <w:rsid w:val="00690A72"/>
    <w:rsid w:val="00695839"/>
    <w:rsid w:val="006A6279"/>
    <w:rsid w:val="006B37F3"/>
    <w:rsid w:val="006C41BD"/>
    <w:rsid w:val="006D0B72"/>
    <w:rsid w:val="006D31AF"/>
    <w:rsid w:val="006D5B33"/>
    <w:rsid w:val="006D6E22"/>
    <w:rsid w:val="006D7013"/>
    <w:rsid w:val="006E3095"/>
    <w:rsid w:val="006E65CC"/>
    <w:rsid w:val="006F0495"/>
    <w:rsid w:val="006F248E"/>
    <w:rsid w:val="00703E93"/>
    <w:rsid w:val="00720976"/>
    <w:rsid w:val="007214FF"/>
    <w:rsid w:val="007217EA"/>
    <w:rsid w:val="00723A50"/>
    <w:rsid w:val="00730117"/>
    <w:rsid w:val="0073157F"/>
    <w:rsid w:val="00731FE3"/>
    <w:rsid w:val="00742F8A"/>
    <w:rsid w:val="00745BD5"/>
    <w:rsid w:val="00746532"/>
    <w:rsid w:val="00750822"/>
    <w:rsid w:val="00751D00"/>
    <w:rsid w:val="00760DBB"/>
    <w:rsid w:val="007662E3"/>
    <w:rsid w:val="0077198B"/>
    <w:rsid w:val="00781346"/>
    <w:rsid w:val="0078401D"/>
    <w:rsid w:val="00790C9B"/>
    <w:rsid w:val="007915D8"/>
    <w:rsid w:val="00791C8F"/>
    <w:rsid w:val="007920A8"/>
    <w:rsid w:val="00792B5E"/>
    <w:rsid w:val="00793034"/>
    <w:rsid w:val="0079353D"/>
    <w:rsid w:val="007937C6"/>
    <w:rsid w:val="007A3E2C"/>
    <w:rsid w:val="007A679B"/>
    <w:rsid w:val="007A6BDB"/>
    <w:rsid w:val="007A735D"/>
    <w:rsid w:val="007B188A"/>
    <w:rsid w:val="007B1FB8"/>
    <w:rsid w:val="007B4137"/>
    <w:rsid w:val="007B4239"/>
    <w:rsid w:val="007B5BEA"/>
    <w:rsid w:val="007B7B4E"/>
    <w:rsid w:val="007B7C60"/>
    <w:rsid w:val="007C3493"/>
    <w:rsid w:val="007C3F88"/>
    <w:rsid w:val="007C4DEF"/>
    <w:rsid w:val="007C74E6"/>
    <w:rsid w:val="007C7ADF"/>
    <w:rsid w:val="007C7C0C"/>
    <w:rsid w:val="007D03D2"/>
    <w:rsid w:val="007D5A32"/>
    <w:rsid w:val="007D61B0"/>
    <w:rsid w:val="007D669A"/>
    <w:rsid w:val="007D77AD"/>
    <w:rsid w:val="007D7FA6"/>
    <w:rsid w:val="007E0CE7"/>
    <w:rsid w:val="007E6AF0"/>
    <w:rsid w:val="007E7C17"/>
    <w:rsid w:val="007F1662"/>
    <w:rsid w:val="007F61C6"/>
    <w:rsid w:val="007F73C2"/>
    <w:rsid w:val="007F7BB8"/>
    <w:rsid w:val="00801981"/>
    <w:rsid w:val="008130ED"/>
    <w:rsid w:val="00813E3B"/>
    <w:rsid w:val="00814E1B"/>
    <w:rsid w:val="008151F4"/>
    <w:rsid w:val="008263A2"/>
    <w:rsid w:val="00834CF6"/>
    <w:rsid w:val="00836509"/>
    <w:rsid w:val="00836BD3"/>
    <w:rsid w:val="00840D97"/>
    <w:rsid w:val="00842897"/>
    <w:rsid w:val="0085656A"/>
    <w:rsid w:val="00856E4B"/>
    <w:rsid w:val="00862B23"/>
    <w:rsid w:val="00874358"/>
    <w:rsid w:val="008749B0"/>
    <w:rsid w:val="008776CC"/>
    <w:rsid w:val="00881EEC"/>
    <w:rsid w:val="00883B54"/>
    <w:rsid w:val="008848B3"/>
    <w:rsid w:val="00885D34"/>
    <w:rsid w:val="008865F9"/>
    <w:rsid w:val="00887EA8"/>
    <w:rsid w:val="00887F22"/>
    <w:rsid w:val="0089045B"/>
    <w:rsid w:val="0089138B"/>
    <w:rsid w:val="008923C0"/>
    <w:rsid w:val="00892CBE"/>
    <w:rsid w:val="008A09B6"/>
    <w:rsid w:val="008B2E54"/>
    <w:rsid w:val="008C12AF"/>
    <w:rsid w:val="008C71E2"/>
    <w:rsid w:val="008D2422"/>
    <w:rsid w:val="008D30E5"/>
    <w:rsid w:val="008D58A8"/>
    <w:rsid w:val="008D77B7"/>
    <w:rsid w:val="008E03BF"/>
    <w:rsid w:val="008F16C9"/>
    <w:rsid w:val="008F348E"/>
    <w:rsid w:val="008F4658"/>
    <w:rsid w:val="008F52C9"/>
    <w:rsid w:val="00900E98"/>
    <w:rsid w:val="00904872"/>
    <w:rsid w:val="00906F53"/>
    <w:rsid w:val="009170E8"/>
    <w:rsid w:val="00917E27"/>
    <w:rsid w:val="009256AC"/>
    <w:rsid w:val="00925960"/>
    <w:rsid w:val="009264DA"/>
    <w:rsid w:val="00931CDE"/>
    <w:rsid w:val="009324F1"/>
    <w:rsid w:val="00937DA6"/>
    <w:rsid w:val="00940CEC"/>
    <w:rsid w:val="009470B8"/>
    <w:rsid w:val="0095417D"/>
    <w:rsid w:val="009564BE"/>
    <w:rsid w:val="00960234"/>
    <w:rsid w:val="00964EDD"/>
    <w:rsid w:val="00983390"/>
    <w:rsid w:val="00983AE2"/>
    <w:rsid w:val="009873EE"/>
    <w:rsid w:val="0099120D"/>
    <w:rsid w:val="0099329D"/>
    <w:rsid w:val="00994279"/>
    <w:rsid w:val="00995214"/>
    <w:rsid w:val="009A0A31"/>
    <w:rsid w:val="009A6714"/>
    <w:rsid w:val="009A6A05"/>
    <w:rsid w:val="009A7D30"/>
    <w:rsid w:val="009B54AC"/>
    <w:rsid w:val="009C6309"/>
    <w:rsid w:val="009D1B5D"/>
    <w:rsid w:val="009D2AF3"/>
    <w:rsid w:val="009E4F67"/>
    <w:rsid w:val="009E5E4F"/>
    <w:rsid w:val="009E6186"/>
    <w:rsid w:val="009E7C26"/>
    <w:rsid w:val="009F11A9"/>
    <w:rsid w:val="009F2F53"/>
    <w:rsid w:val="00A00384"/>
    <w:rsid w:val="00A01884"/>
    <w:rsid w:val="00A01E8F"/>
    <w:rsid w:val="00A11C22"/>
    <w:rsid w:val="00A11CF6"/>
    <w:rsid w:val="00A1224D"/>
    <w:rsid w:val="00A201ED"/>
    <w:rsid w:val="00A2048C"/>
    <w:rsid w:val="00A213D6"/>
    <w:rsid w:val="00A247E0"/>
    <w:rsid w:val="00A34416"/>
    <w:rsid w:val="00A34C3D"/>
    <w:rsid w:val="00A459DB"/>
    <w:rsid w:val="00A46D6E"/>
    <w:rsid w:val="00A47473"/>
    <w:rsid w:val="00A50D98"/>
    <w:rsid w:val="00A540EE"/>
    <w:rsid w:val="00A60476"/>
    <w:rsid w:val="00A6285D"/>
    <w:rsid w:val="00A662B5"/>
    <w:rsid w:val="00A708FD"/>
    <w:rsid w:val="00A72DDA"/>
    <w:rsid w:val="00A73D6C"/>
    <w:rsid w:val="00A76244"/>
    <w:rsid w:val="00A84762"/>
    <w:rsid w:val="00A94B38"/>
    <w:rsid w:val="00A953DD"/>
    <w:rsid w:val="00AA13DF"/>
    <w:rsid w:val="00AA5FA4"/>
    <w:rsid w:val="00AB1114"/>
    <w:rsid w:val="00AB4454"/>
    <w:rsid w:val="00AC6893"/>
    <w:rsid w:val="00AD1D3C"/>
    <w:rsid w:val="00AD6C52"/>
    <w:rsid w:val="00AE504A"/>
    <w:rsid w:val="00AF1D82"/>
    <w:rsid w:val="00AF4845"/>
    <w:rsid w:val="00AF4917"/>
    <w:rsid w:val="00B04AF8"/>
    <w:rsid w:val="00B070AD"/>
    <w:rsid w:val="00B07AA2"/>
    <w:rsid w:val="00B110F7"/>
    <w:rsid w:val="00B13345"/>
    <w:rsid w:val="00B1383C"/>
    <w:rsid w:val="00B1409D"/>
    <w:rsid w:val="00B17FD6"/>
    <w:rsid w:val="00B2311B"/>
    <w:rsid w:val="00B242AE"/>
    <w:rsid w:val="00B24E48"/>
    <w:rsid w:val="00B3124C"/>
    <w:rsid w:val="00B314FB"/>
    <w:rsid w:val="00B317CE"/>
    <w:rsid w:val="00B32FFF"/>
    <w:rsid w:val="00B364C3"/>
    <w:rsid w:val="00B40815"/>
    <w:rsid w:val="00B40823"/>
    <w:rsid w:val="00B4362A"/>
    <w:rsid w:val="00B44EA1"/>
    <w:rsid w:val="00B545DB"/>
    <w:rsid w:val="00B577E2"/>
    <w:rsid w:val="00B608CF"/>
    <w:rsid w:val="00B60904"/>
    <w:rsid w:val="00B67D70"/>
    <w:rsid w:val="00B705AB"/>
    <w:rsid w:val="00B7334D"/>
    <w:rsid w:val="00B73911"/>
    <w:rsid w:val="00B73CBE"/>
    <w:rsid w:val="00B74962"/>
    <w:rsid w:val="00B77313"/>
    <w:rsid w:val="00B81720"/>
    <w:rsid w:val="00B92F15"/>
    <w:rsid w:val="00B96BE6"/>
    <w:rsid w:val="00BA21C3"/>
    <w:rsid w:val="00BA2F8D"/>
    <w:rsid w:val="00BA4A9D"/>
    <w:rsid w:val="00BB418E"/>
    <w:rsid w:val="00BB425C"/>
    <w:rsid w:val="00BB5D0C"/>
    <w:rsid w:val="00BB79DE"/>
    <w:rsid w:val="00BB7E85"/>
    <w:rsid w:val="00BC050E"/>
    <w:rsid w:val="00BC1F37"/>
    <w:rsid w:val="00BC246A"/>
    <w:rsid w:val="00BC2D33"/>
    <w:rsid w:val="00BC37E2"/>
    <w:rsid w:val="00BC70A5"/>
    <w:rsid w:val="00BC7CF6"/>
    <w:rsid w:val="00BD0C11"/>
    <w:rsid w:val="00BD0DD8"/>
    <w:rsid w:val="00BD186A"/>
    <w:rsid w:val="00BD1A40"/>
    <w:rsid w:val="00BD69F1"/>
    <w:rsid w:val="00BE026A"/>
    <w:rsid w:val="00BE1558"/>
    <w:rsid w:val="00BE3159"/>
    <w:rsid w:val="00BE49A2"/>
    <w:rsid w:val="00BE54BF"/>
    <w:rsid w:val="00BF1444"/>
    <w:rsid w:val="00BF552A"/>
    <w:rsid w:val="00BF5758"/>
    <w:rsid w:val="00BF597A"/>
    <w:rsid w:val="00C042CB"/>
    <w:rsid w:val="00C05296"/>
    <w:rsid w:val="00C1057E"/>
    <w:rsid w:val="00C14505"/>
    <w:rsid w:val="00C15F55"/>
    <w:rsid w:val="00C16955"/>
    <w:rsid w:val="00C21FC8"/>
    <w:rsid w:val="00C22BD6"/>
    <w:rsid w:val="00C2589A"/>
    <w:rsid w:val="00C36787"/>
    <w:rsid w:val="00C4403A"/>
    <w:rsid w:val="00C475D4"/>
    <w:rsid w:val="00C5595F"/>
    <w:rsid w:val="00C6084F"/>
    <w:rsid w:val="00C61323"/>
    <w:rsid w:val="00C61E03"/>
    <w:rsid w:val="00C626D6"/>
    <w:rsid w:val="00C62CF1"/>
    <w:rsid w:val="00C67756"/>
    <w:rsid w:val="00C7079C"/>
    <w:rsid w:val="00C74297"/>
    <w:rsid w:val="00C83113"/>
    <w:rsid w:val="00C855AC"/>
    <w:rsid w:val="00C94A52"/>
    <w:rsid w:val="00C9516D"/>
    <w:rsid w:val="00CA27A0"/>
    <w:rsid w:val="00CA306F"/>
    <w:rsid w:val="00CA6874"/>
    <w:rsid w:val="00CA7FC4"/>
    <w:rsid w:val="00CB202D"/>
    <w:rsid w:val="00CB5BAF"/>
    <w:rsid w:val="00CB5E96"/>
    <w:rsid w:val="00CB6D8C"/>
    <w:rsid w:val="00CC4946"/>
    <w:rsid w:val="00CC4BDD"/>
    <w:rsid w:val="00CC6CC5"/>
    <w:rsid w:val="00CD423A"/>
    <w:rsid w:val="00CD6989"/>
    <w:rsid w:val="00CE0F9F"/>
    <w:rsid w:val="00CE1056"/>
    <w:rsid w:val="00CE3E90"/>
    <w:rsid w:val="00CE4C4F"/>
    <w:rsid w:val="00CE566E"/>
    <w:rsid w:val="00CE73BE"/>
    <w:rsid w:val="00CF31AD"/>
    <w:rsid w:val="00CF5B4A"/>
    <w:rsid w:val="00D01ACF"/>
    <w:rsid w:val="00D04D9C"/>
    <w:rsid w:val="00D10BF3"/>
    <w:rsid w:val="00D22F3D"/>
    <w:rsid w:val="00D25603"/>
    <w:rsid w:val="00D25994"/>
    <w:rsid w:val="00D27B73"/>
    <w:rsid w:val="00D320BF"/>
    <w:rsid w:val="00D35196"/>
    <w:rsid w:val="00D516C5"/>
    <w:rsid w:val="00D52F1B"/>
    <w:rsid w:val="00D579D5"/>
    <w:rsid w:val="00D60F37"/>
    <w:rsid w:val="00D64CE5"/>
    <w:rsid w:val="00D64DE1"/>
    <w:rsid w:val="00D66A6F"/>
    <w:rsid w:val="00D75AC9"/>
    <w:rsid w:val="00D7646B"/>
    <w:rsid w:val="00D814DC"/>
    <w:rsid w:val="00D81729"/>
    <w:rsid w:val="00D8429D"/>
    <w:rsid w:val="00D87F8B"/>
    <w:rsid w:val="00D911DA"/>
    <w:rsid w:val="00D912EB"/>
    <w:rsid w:val="00D925A7"/>
    <w:rsid w:val="00D9436F"/>
    <w:rsid w:val="00D94DB0"/>
    <w:rsid w:val="00D95965"/>
    <w:rsid w:val="00D972E7"/>
    <w:rsid w:val="00D977FE"/>
    <w:rsid w:val="00DA0D7D"/>
    <w:rsid w:val="00DA4463"/>
    <w:rsid w:val="00DB2420"/>
    <w:rsid w:val="00DB2D33"/>
    <w:rsid w:val="00DB6070"/>
    <w:rsid w:val="00DB68DB"/>
    <w:rsid w:val="00DB7311"/>
    <w:rsid w:val="00DC257E"/>
    <w:rsid w:val="00DC4C8A"/>
    <w:rsid w:val="00DC6B33"/>
    <w:rsid w:val="00DC6CBB"/>
    <w:rsid w:val="00DD421F"/>
    <w:rsid w:val="00DE5196"/>
    <w:rsid w:val="00DF39E8"/>
    <w:rsid w:val="00DF4F30"/>
    <w:rsid w:val="00E02914"/>
    <w:rsid w:val="00E0487D"/>
    <w:rsid w:val="00E10079"/>
    <w:rsid w:val="00E117D4"/>
    <w:rsid w:val="00E217C2"/>
    <w:rsid w:val="00E22429"/>
    <w:rsid w:val="00E224EF"/>
    <w:rsid w:val="00E23CF9"/>
    <w:rsid w:val="00E25721"/>
    <w:rsid w:val="00E25E00"/>
    <w:rsid w:val="00E31F9D"/>
    <w:rsid w:val="00E332CD"/>
    <w:rsid w:val="00E376DA"/>
    <w:rsid w:val="00E47767"/>
    <w:rsid w:val="00E47D77"/>
    <w:rsid w:val="00E50550"/>
    <w:rsid w:val="00E51B7A"/>
    <w:rsid w:val="00E546B5"/>
    <w:rsid w:val="00E5585C"/>
    <w:rsid w:val="00E618C7"/>
    <w:rsid w:val="00E80C94"/>
    <w:rsid w:val="00E84F2C"/>
    <w:rsid w:val="00E8542F"/>
    <w:rsid w:val="00E85CBA"/>
    <w:rsid w:val="00E86997"/>
    <w:rsid w:val="00E873C7"/>
    <w:rsid w:val="00E909C5"/>
    <w:rsid w:val="00E910FA"/>
    <w:rsid w:val="00E95D85"/>
    <w:rsid w:val="00EA676B"/>
    <w:rsid w:val="00EB3067"/>
    <w:rsid w:val="00EB3D1B"/>
    <w:rsid w:val="00EB3EF7"/>
    <w:rsid w:val="00EB7DB8"/>
    <w:rsid w:val="00EC0F0E"/>
    <w:rsid w:val="00EC6E72"/>
    <w:rsid w:val="00ED5599"/>
    <w:rsid w:val="00EE221F"/>
    <w:rsid w:val="00EE3C15"/>
    <w:rsid w:val="00EE7461"/>
    <w:rsid w:val="00EF16B4"/>
    <w:rsid w:val="00EF4AA5"/>
    <w:rsid w:val="00EF5734"/>
    <w:rsid w:val="00EF5AD0"/>
    <w:rsid w:val="00EF5E54"/>
    <w:rsid w:val="00EF643E"/>
    <w:rsid w:val="00EF6471"/>
    <w:rsid w:val="00F12E06"/>
    <w:rsid w:val="00F13220"/>
    <w:rsid w:val="00F2448F"/>
    <w:rsid w:val="00F3665E"/>
    <w:rsid w:val="00F40C0C"/>
    <w:rsid w:val="00F4149F"/>
    <w:rsid w:val="00F43CBF"/>
    <w:rsid w:val="00F43FBD"/>
    <w:rsid w:val="00F44329"/>
    <w:rsid w:val="00F4762A"/>
    <w:rsid w:val="00F528AA"/>
    <w:rsid w:val="00F56910"/>
    <w:rsid w:val="00F60976"/>
    <w:rsid w:val="00F61D7B"/>
    <w:rsid w:val="00F650C7"/>
    <w:rsid w:val="00F72250"/>
    <w:rsid w:val="00F74890"/>
    <w:rsid w:val="00F82DA2"/>
    <w:rsid w:val="00F83D87"/>
    <w:rsid w:val="00F916E1"/>
    <w:rsid w:val="00FA4CB9"/>
    <w:rsid w:val="00FB1123"/>
    <w:rsid w:val="00FB1669"/>
    <w:rsid w:val="00FB2CC9"/>
    <w:rsid w:val="00FB33CC"/>
    <w:rsid w:val="00FB46B9"/>
    <w:rsid w:val="00FB50E2"/>
    <w:rsid w:val="00FB58CF"/>
    <w:rsid w:val="00FB7B4C"/>
    <w:rsid w:val="00FC2E9E"/>
    <w:rsid w:val="00FC7B12"/>
    <w:rsid w:val="00FD1793"/>
    <w:rsid w:val="00FD213E"/>
    <w:rsid w:val="00FD2446"/>
    <w:rsid w:val="00FD3513"/>
    <w:rsid w:val="00FD4827"/>
    <w:rsid w:val="00FE5AA1"/>
    <w:rsid w:val="00FE7D27"/>
    <w:rsid w:val="00FF0327"/>
    <w:rsid w:val="00FF500C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7E1DAD"/>
  <w15:docId w15:val="{78B4776A-123D-488D-A51D-022C0D0E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33CC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link w:val="20"/>
    <w:uiPriority w:val="9"/>
    <w:qFormat/>
    <w:rsid w:val="0089045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1B02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Основной текст Знак"/>
    <w:link w:val="a3"/>
    <w:rsid w:val="000A1B02"/>
    <w:rPr>
      <w:sz w:val="24"/>
      <w:szCs w:val="24"/>
      <w:lang w:val="ru-RU" w:eastAsia="ru-RU" w:bidi="ar-SA"/>
    </w:rPr>
  </w:style>
  <w:style w:type="paragraph" w:customStyle="1" w:styleId="oaenoieiaaiey">
    <w:name w:val="oaeno i?eia?aiey"/>
    <w:basedOn w:val="a"/>
    <w:rsid w:val="000A1B02"/>
    <w:pPr>
      <w:widowControl/>
      <w:autoSpaceDE/>
      <w:autoSpaceDN/>
      <w:adjustRightInd/>
    </w:pPr>
  </w:style>
  <w:style w:type="table" w:styleId="a5">
    <w:name w:val="Table Grid"/>
    <w:basedOn w:val="a1"/>
    <w:rsid w:val="000A1B0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9341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9341C"/>
  </w:style>
  <w:style w:type="paragraph" w:styleId="a8">
    <w:name w:val="footer"/>
    <w:basedOn w:val="a"/>
    <w:rsid w:val="002A7A76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503D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03DF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6E65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89045B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E894F-C183-43FE-A1CD-4DE723BE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Департамент здравоохранения Кировской области</Company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123</dc:creator>
  <cp:lastModifiedBy>Анна И. Слободина</cp:lastModifiedBy>
  <cp:revision>36</cp:revision>
  <cp:lastPrinted>2023-12-26T14:37:00Z</cp:lastPrinted>
  <dcterms:created xsi:type="dcterms:W3CDTF">2022-02-22T06:19:00Z</dcterms:created>
  <dcterms:modified xsi:type="dcterms:W3CDTF">2024-01-09T11:45:00Z</dcterms:modified>
</cp:coreProperties>
</file>